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6C4" w:rsidRDefault="00176B98">
      <w:pPr>
        <w:pStyle w:val="Text"/>
        <w:jc w:val="right"/>
      </w:pPr>
      <w:bookmarkStart w:id="0" w:name="_GoBack"/>
      <w:r>
        <w:rPr>
          <w:noProof/>
          <w:color w:val="012F7B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122555</wp:posOffset>
            </wp:positionH>
            <wp:positionV relativeFrom="line">
              <wp:posOffset>1706880</wp:posOffset>
            </wp:positionV>
            <wp:extent cx="5765784" cy="612005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B84A0F2-A264-44D1-86E4-30BB4805DD02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784" cy="6120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  <w:r w:rsidR="004C165D">
        <w:t xml:space="preserve">Martin Málek, Václav Pazdera: </w:t>
      </w:r>
      <w:r w:rsidR="004C165D">
        <w:rPr>
          <w:rStyle w:val="dn"/>
          <w:b/>
          <w:bCs/>
        </w:rPr>
        <w:t>OZOBOTI ve fyzice</w:t>
      </w:r>
    </w:p>
    <w:p w:rsidR="003216C4" w:rsidRDefault="004C165D">
      <w:pPr>
        <w:pStyle w:val="Text"/>
        <w:rPr>
          <w:color w:val="012F7B"/>
        </w:rPr>
      </w:pPr>
      <w:r>
        <w:rPr>
          <w:rStyle w:val="dn"/>
          <w:b/>
          <w:bCs/>
          <w:color w:val="012F7B"/>
        </w:rPr>
        <w:t>Pomůcky:</w:t>
      </w:r>
      <w:r>
        <w:rPr>
          <w:color w:val="012F7B"/>
        </w:rPr>
        <w:t xml:space="preserve"> stopky, délkové měřidlo, OZOBOT</w:t>
      </w:r>
    </w:p>
    <w:p w:rsidR="003216C4" w:rsidRDefault="003216C4">
      <w:pPr>
        <w:pStyle w:val="Text"/>
        <w:rPr>
          <w:color w:val="012F7B"/>
        </w:rPr>
      </w:pPr>
    </w:p>
    <w:p w:rsidR="003216C4" w:rsidRDefault="004C165D">
      <w:pPr>
        <w:pStyle w:val="Text"/>
        <w:rPr>
          <w:b/>
          <w:bCs/>
          <w:color w:val="012F7B"/>
        </w:rPr>
      </w:pPr>
      <w:r>
        <w:rPr>
          <w:b/>
          <w:bCs/>
          <w:color w:val="012F7B"/>
        </w:rPr>
        <w:t>V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437840</wp:posOffset>
                </wp:positionH>
                <wp:positionV relativeFrom="page">
                  <wp:posOffset>1147960</wp:posOffset>
                </wp:positionV>
                <wp:extent cx="6545088" cy="156415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088" cy="15641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00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45"/>
                              <w:gridCol w:w="4702"/>
                              <w:gridCol w:w="2653"/>
                            </w:tblGrid>
                            <w:tr w:rsidR="003216C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1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216C4" w:rsidRDefault="004C165D">
                                  <w:pPr>
                                    <w:pStyle w:val="Styltabulky2"/>
                                  </w:pPr>
                                  <w:r>
                                    <w:t>Jm</w:t>
                                  </w:r>
                                  <w:r>
                                    <w:t>é</w:t>
                                  </w:r>
                                  <w:r>
                                    <w:t>no a p</w:t>
                                  </w:r>
                                  <w:r>
                                    <w:t>ří</w:t>
                                  </w:r>
                                  <w:r>
                                    <w:t>jmen</w:t>
                                  </w:r>
                                  <w:r>
                                    <w:t>í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216C4" w:rsidRDefault="004C165D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4D80"/>
                                      <w:sz w:val="40"/>
                                      <w:szCs w:val="40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D80"/>
                                      <w:sz w:val="40"/>
                                      <w:szCs w:val="40"/>
                                    </w:rPr>
                                    <w:t>ěř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D80"/>
                                      <w:sz w:val="40"/>
                                      <w:szCs w:val="40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D80"/>
                                      <w:sz w:val="40"/>
                                      <w:szCs w:val="40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D80"/>
                                      <w:sz w:val="40"/>
                                      <w:szCs w:val="40"/>
                                    </w:rPr>
                                    <w:t>rychlosti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216C4" w:rsidRDefault="004C165D">
                                  <w:pPr>
                                    <w:pStyle w:val="Styltabulky2"/>
                                  </w:pPr>
                                  <w:r>
                                    <w:t>Datum:</w:t>
                                  </w:r>
                                </w:p>
                              </w:tc>
                            </w:tr>
                            <w:tr w:rsidR="003216C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1"/>
                              </w:trPr>
                              <w:tc>
                                <w:tcPr>
                                  <w:tcW w:w="294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216C4" w:rsidRDefault="004C165D">
                                  <w:pPr>
                                    <w:pStyle w:val="Styltabulky2"/>
                                  </w:pPr>
                                  <w:r>
                                    <w:t>T</w:t>
                                  </w:r>
                                  <w:r>
                                    <w:t>ří</w:t>
                                  </w:r>
                                  <w:r>
                                    <w:t xml:space="preserve">da, </w:t>
                                  </w:r>
                                  <w:r>
                                    <w:t>š</w:t>
                                  </w:r>
                                  <w:r>
                                    <w:t>kola:</w:t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216C4" w:rsidRDefault="003216C4"/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216C4" w:rsidRDefault="004C165D">
                                  <w:pPr>
                                    <w:pStyle w:val="Styltabulky2"/>
                                  </w:pPr>
                                  <w:r>
                                    <w:t>Š</w:t>
                                  </w:r>
                                  <w:r>
                                    <w:t>koln</w:t>
                                  </w:r>
                                  <w:r>
                                    <w:t xml:space="preserve">í </w:t>
                                  </w:r>
                                  <w:r>
                                    <w:t>rok:</w:t>
                                  </w:r>
                                </w:p>
                              </w:tc>
                            </w:tr>
                          </w:tbl>
                          <w:p w:rsidR="00000000" w:rsidRDefault="004C165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34.5pt;margin-top:90.4pt;width:515.35pt;height:123.1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300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45"/>
                        <w:gridCol w:w="4702"/>
                        <w:gridCol w:w="2653"/>
                      </w:tblGrid>
                      <w:tr w:rsidR="003216C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1"/>
                        </w:trPr>
                        <w:tc>
                          <w:tcPr>
                            <w:tcW w:w="29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216C4" w:rsidRDefault="004C165D">
                            <w:pPr>
                              <w:pStyle w:val="Styltabulky2"/>
                            </w:pPr>
                            <w:r>
                              <w:t>Jm</w:t>
                            </w:r>
                            <w:r>
                              <w:t>é</w:t>
                            </w:r>
                            <w:r>
                              <w:t>no a p</w:t>
                            </w:r>
                            <w:r>
                              <w:t>ří</w:t>
                            </w:r>
                            <w:r>
                              <w:t>jmen</w:t>
                            </w:r>
                            <w:r>
                              <w:t>í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4702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216C4" w:rsidRDefault="004C165D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4D80"/>
                                <w:sz w:val="40"/>
                                <w:szCs w:val="40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004D80"/>
                                <w:sz w:val="40"/>
                                <w:szCs w:val="40"/>
                              </w:rPr>
                              <w:t>ěř</w:t>
                            </w:r>
                            <w:r>
                              <w:rPr>
                                <w:b/>
                                <w:bCs/>
                                <w:color w:val="004D80"/>
                                <w:sz w:val="40"/>
                                <w:szCs w:val="40"/>
                              </w:rPr>
                              <w:t>en</w:t>
                            </w:r>
                            <w:r>
                              <w:rPr>
                                <w:b/>
                                <w:bCs/>
                                <w:color w:val="004D80"/>
                                <w:sz w:val="40"/>
                                <w:szCs w:val="40"/>
                              </w:rPr>
                              <w:t xml:space="preserve">í </w:t>
                            </w:r>
                            <w:r>
                              <w:rPr>
                                <w:b/>
                                <w:bCs/>
                                <w:color w:val="004D80"/>
                                <w:sz w:val="40"/>
                                <w:szCs w:val="40"/>
                              </w:rPr>
                              <w:t>rychlosti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216C4" w:rsidRDefault="004C165D">
                            <w:pPr>
                              <w:pStyle w:val="Styltabulky2"/>
                            </w:pPr>
                            <w:r>
                              <w:t>Datum:</w:t>
                            </w:r>
                          </w:p>
                        </w:tc>
                      </w:tr>
                      <w:tr w:rsidR="003216C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1"/>
                        </w:trPr>
                        <w:tc>
                          <w:tcPr>
                            <w:tcW w:w="294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216C4" w:rsidRDefault="004C165D">
                            <w:pPr>
                              <w:pStyle w:val="Styltabulky2"/>
                            </w:pPr>
                            <w:r>
                              <w:t>T</w:t>
                            </w:r>
                            <w:r>
                              <w:t>ří</w:t>
                            </w:r>
                            <w:r>
                              <w:t xml:space="preserve">da, </w:t>
                            </w:r>
                            <w:r>
                              <w:t>š</w:t>
                            </w:r>
                            <w:r>
                              <w:t>kola:</w:t>
                            </w:r>
                          </w:p>
                        </w:tc>
                        <w:tc>
                          <w:tcPr>
                            <w:tcW w:w="47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216C4" w:rsidRDefault="003216C4"/>
                        </w:tc>
                        <w:tc>
                          <w:tcPr>
                            <w:tcW w:w="265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216C4" w:rsidRDefault="004C165D">
                            <w:pPr>
                              <w:pStyle w:val="Styltabulky2"/>
                            </w:pPr>
                            <w:r>
                              <w:t>Š</w:t>
                            </w:r>
                            <w:r>
                              <w:t>koln</w:t>
                            </w:r>
                            <w:r>
                              <w:t xml:space="preserve">í </w:t>
                            </w:r>
                            <w:r>
                              <w:t>rok:</w:t>
                            </w:r>
                          </w:p>
                        </w:tc>
                      </w:tr>
                    </w:tbl>
                    <w:p w:rsidR="00000000" w:rsidRDefault="004C165D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b/>
          <w:bCs/>
          <w:color w:val="012F7B"/>
        </w:rPr>
        <w:t>ýpočet:</w:t>
      </w:r>
    </w:p>
    <w:p w:rsidR="003216C4" w:rsidRDefault="004C165D">
      <w:pPr>
        <w:pStyle w:val="Text"/>
        <w:rPr>
          <w:color w:val="012F7B"/>
        </w:rPr>
      </w:pPr>
      <w:r>
        <w:rPr>
          <w:color w:val="012F7B"/>
        </w:rPr>
        <w:t>Dráha s = ........cm</w:t>
      </w:r>
    </w:p>
    <w:p w:rsidR="003216C4" w:rsidRDefault="004C165D">
      <w:pPr>
        <w:pStyle w:val="Text"/>
        <w:rPr>
          <w:color w:val="012F7B"/>
        </w:rPr>
      </w:pPr>
      <w:r>
        <w:rPr>
          <w:color w:val="012F7B"/>
        </w:rPr>
        <w:t>Čas t = .........s</w:t>
      </w:r>
    </w:p>
    <w:p w:rsidR="003216C4" w:rsidRDefault="004C165D">
      <w:pPr>
        <w:pStyle w:val="Text"/>
      </w:pPr>
      <w:r>
        <w:rPr>
          <w:color w:val="012F7B"/>
        </w:rPr>
        <w:t xml:space="preserve">Rychlost v = ......... cm/s = </w:t>
      </w:r>
      <w:r>
        <w:rPr>
          <w:color w:val="012F7B"/>
        </w:rPr>
        <w:t>..........m/s</w:t>
      </w:r>
    </w:p>
    <w:sectPr w:rsidR="003216C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65D" w:rsidRDefault="004C165D">
      <w:r>
        <w:separator/>
      </w:r>
    </w:p>
  </w:endnote>
  <w:endnote w:type="continuationSeparator" w:id="0">
    <w:p w:rsidR="004C165D" w:rsidRDefault="004C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6C4" w:rsidRDefault="003216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65D" w:rsidRDefault="004C165D">
      <w:r>
        <w:separator/>
      </w:r>
    </w:p>
  </w:footnote>
  <w:footnote w:type="continuationSeparator" w:id="0">
    <w:p w:rsidR="004C165D" w:rsidRDefault="004C1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6C4" w:rsidRDefault="003216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C4"/>
    <w:rsid w:val="00176B98"/>
    <w:rsid w:val="003216C4"/>
    <w:rsid w:val="004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DF85B-CEE5-45D6-93FC-B4B4FA22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Krajčová Věra</dc:creator>
  <cp:lastModifiedBy>Krajčová Věra</cp:lastModifiedBy>
  <cp:revision>2</cp:revision>
  <dcterms:created xsi:type="dcterms:W3CDTF">2020-03-11T21:02:00Z</dcterms:created>
  <dcterms:modified xsi:type="dcterms:W3CDTF">2020-03-11T21:02:00Z</dcterms:modified>
</cp:coreProperties>
</file>